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3A" w:rsidRDefault="006D203A" w:rsidP="006D203A">
      <w:pPr>
        <w:rPr>
          <w:b/>
          <w:sz w:val="28"/>
          <w:szCs w:val="28"/>
        </w:rPr>
      </w:pPr>
      <w:bookmarkStart w:id="0" w:name="_GoBack"/>
      <w:bookmarkEnd w:id="0"/>
      <w:r w:rsidRPr="006D203A">
        <w:rPr>
          <w:b/>
          <w:sz w:val="28"/>
          <w:szCs w:val="28"/>
        </w:rPr>
        <w:t>Julian Tuwim  „Lokomotywa”</w:t>
      </w:r>
    </w:p>
    <w:p w:rsidR="006A72A6" w:rsidRDefault="006D203A" w:rsidP="006D203A">
      <w:pPr>
        <w:rPr>
          <w:sz w:val="24"/>
          <w:szCs w:val="24"/>
        </w:rPr>
      </w:pPr>
      <w:r>
        <w:t xml:space="preserve"> </w:t>
      </w:r>
      <w:r w:rsidRPr="006D203A">
        <w:rPr>
          <w:sz w:val="24"/>
          <w:szCs w:val="24"/>
        </w:rPr>
        <w:t xml:space="preserve">Stoi na stacji lokomotywa,                                                                                                                                          Ciężka, ogromna i pot z niej spływa 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- Tłusta oliwa.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D203A">
        <w:rPr>
          <w:sz w:val="24"/>
          <w:szCs w:val="24"/>
        </w:rPr>
        <w:t xml:space="preserve">Stoi i sapie, dyszy i dmucha,                                                                                                                                             Żar z rozgrzanego jej brzucha bucha: 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Buch - jak gorąco!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Uch - jak gorąco!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Puff - jak gorąco!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Uff - jak gorąco!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Już ledwo sapie, już ledwo zipie,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A jeszcze palacz węgiel w nią sypie.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Wagony do niej podoczepiali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Wielkie i ciężkie, z żelaza, stali,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I pełno ludzi w każdym wagonie,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A w jednym krowy, a w drugim konie,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A w trzecim siedzą same grubasy,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Siedzą i jedzą tłuste kiełbasy.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A czwarty wagon pełen bananów,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A w piątym stoi sześć fortepianów,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W szóstym armata, o! jaka wielka!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Pod każdym kołem żelazna belka!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W siódmym dębowe stoły i szafy,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W ósmym słoń, niedźwiedź i dwie żyrafy,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W dziewiątym - same tuczone świnie,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W dziesiątym - kufry, paki i skrzynie,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A tych wagonów jest ze czterdzieści,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Sam nie wiem, co się w nich jeszcze mieści. </w:t>
      </w:r>
      <w:r w:rsidR="006A72A6">
        <w:rPr>
          <w:sz w:val="24"/>
          <w:szCs w:val="24"/>
        </w:rPr>
        <w:t xml:space="preserve">                                                                                              </w:t>
      </w:r>
    </w:p>
    <w:p w:rsidR="006D203A" w:rsidRPr="006D203A" w:rsidRDefault="006D203A" w:rsidP="006D203A">
      <w:pPr>
        <w:rPr>
          <w:sz w:val="24"/>
          <w:szCs w:val="24"/>
        </w:rPr>
      </w:pPr>
      <w:r w:rsidRPr="006D203A">
        <w:rPr>
          <w:sz w:val="24"/>
          <w:szCs w:val="24"/>
        </w:rPr>
        <w:t>Lecz choćby przyszło tysiąc atletów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 I każdy zjadłby tysiąc kotletów,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 I każdy nie wiem jak się natężał,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 To nie udźwigną - taki to ciężar!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Nagle - gwizd!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Nagle - świst!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Para - buch!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Koła - w ruch!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Najpierw powoli </w:t>
      </w:r>
      <w:r w:rsidR="006A72A6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6D203A">
        <w:rPr>
          <w:sz w:val="24"/>
          <w:szCs w:val="24"/>
        </w:rPr>
        <w:t xml:space="preserve">jak żółw </w:t>
      </w:r>
    </w:p>
    <w:p w:rsidR="00625520" w:rsidRDefault="006D203A" w:rsidP="006D203A">
      <w:r>
        <w:lastRenderedPageBreak/>
        <w:t xml:space="preserve">ociężale Ruszyła maszyna po szynach ospale. </w:t>
      </w:r>
      <w:r w:rsidR="006A72A6">
        <w:t xml:space="preserve">                                                                                                        </w:t>
      </w:r>
      <w:r>
        <w:t>Szarpnęła wagony i ciągnie z mozołem,</w:t>
      </w:r>
      <w:r w:rsidR="006A72A6">
        <w:t xml:space="preserve">                                                                                                                           </w:t>
      </w:r>
      <w:r>
        <w:t xml:space="preserve"> I kręci się, kręci się koło za kołem, </w:t>
      </w:r>
      <w:r w:rsidR="006A72A6">
        <w:t xml:space="preserve">                                                                                                                                    </w:t>
      </w:r>
      <w:r>
        <w:t>I biegu przyspiesza, i gna coraz prędzej,</w:t>
      </w:r>
      <w:r w:rsidR="006A72A6">
        <w:t xml:space="preserve">                                                                                                                                      </w:t>
      </w:r>
      <w:r>
        <w:t xml:space="preserve"> I dudni, i stuka, łomoce i pędzi. </w:t>
      </w:r>
      <w:r w:rsidR="006A72A6">
        <w:t xml:space="preserve">                                                                                                                                               </w:t>
      </w:r>
      <w:r>
        <w:t>A dokąd? A dokąd? A dokąd? Na wprost!</w:t>
      </w:r>
      <w:r w:rsidR="006A72A6">
        <w:t xml:space="preserve">                                                                                                                                 </w:t>
      </w:r>
      <w:r>
        <w:t xml:space="preserve"> Po torze, po torze, po torze, przez most, </w:t>
      </w:r>
      <w:r w:rsidR="006A72A6">
        <w:t xml:space="preserve">                                                                                                                         </w:t>
      </w:r>
      <w:r>
        <w:t xml:space="preserve">Przez góry, przez tunel, przez pola, przez las </w:t>
      </w:r>
      <w:r w:rsidR="006A72A6">
        <w:t xml:space="preserve">                                                                                                                    </w:t>
      </w:r>
      <w:r>
        <w:t>I spieszy się, spieszy, by zdążyć na czas,</w:t>
      </w:r>
      <w:r w:rsidR="006A72A6">
        <w:t xml:space="preserve">                                                                                                                            </w:t>
      </w:r>
      <w:r>
        <w:t xml:space="preserve"> Do taktu turkoce i puka, i stuka to: </w:t>
      </w:r>
      <w:r w:rsidR="006A72A6">
        <w:t xml:space="preserve">                                                                                                                                  </w:t>
      </w:r>
      <w:r>
        <w:t xml:space="preserve">Tak to to, tak to to, tak to to, tak to to, </w:t>
      </w:r>
      <w:r w:rsidR="006A72A6">
        <w:t xml:space="preserve">                                                                                                                </w:t>
      </w:r>
      <w:r>
        <w:t xml:space="preserve">Gładko tak, lekko tak toczy się w dal, </w:t>
      </w:r>
      <w:r w:rsidR="006A72A6">
        <w:t xml:space="preserve">                                                                                                                                 </w:t>
      </w:r>
      <w:r>
        <w:t>Jak gdyby to była piłeczka, nie stal,</w:t>
      </w:r>
      <w:r w:rsidR="006A72A6">
        <w:t xml:space="preserve">                                                                                                                                         </w:t>
      </w:r>
      <w:r>
        <w:t xml:space="preserve"> Nie ciężka maszyna zziajana, zdyszana, </w:t>
      </w:r>
      <w:r w:rsidR="006A72A6">
        <w:t xml:space="preserve">                                                                                                                     </w:t>
      </w:r>
      <w:r>
        <w:t xml:space="preserve">Lecz fraszka, igraszka, zabawka blaszana. </w:t>
      </w:r>
      <w:r w:rsidR="006A72A6">
        <w:t xml:space="preserve">                                                                                                                          </w:t>
      </w:r>
      <w:r>
        <w:t xml:space="preserve">A skądże to, jakże to, czemu tak gna? </w:t>
      </w:r>
      <w:r w:rsidR="006A72A6">
        <w:t xml:space="preserve">                                                                                                                                         </w:t>
      </w:r>
      <w:r>
        <w:t xml:space="preserve">A co to to, co to to, kto to tak pcha? </w:t>
      </w:r>
      <w:r w:rsidR="006A72A6">
        <w:t xml:space="preserve">                                                                                                                                         </w:t>
      </w:r>
      <w:r>
        <w:t xml:space="preserve">Że pędzi, że wali, że bucha, buch-buch? </w:t>
      </w:r>
      <w:r w:rsidR="006A72A6">
        <w:t xml:space="preserve">                                                                                                                           </w:t>
      </w:r>
      <w:r>
        <w:t xml:space="preserve">To para gorąca wprawiła to w ruch, </w:t>
      </w:r>
      <w:r w:rsidR="006A72A6">
        <w:t xml:space="preserve">                                                                                                                                    </w:t>
      </w:r>
      <w:r>
        <w:t xml:space="preserve">To para, co z kotła rurami do tłoków, </w:t>
      </w:r>
      <w:r w:rsidR="006A72A6">
        <w:t xml:space="preserve">                                                                                                                                </w:t>
      </w:r>
      <w:r>
        <w:t>A tłoki kołami ruszają z dwóch boków</w:t>
      </w:r>
      <w:r w:rsidR="006A72A6">
        <w:t xml:space="preserve">                                                                                                                                      </w:t>
      </w:r>
      <w:r>
        <w:t xml:space="preserve"> I gnają, i pchają, i pociąg się toczy, </w:t>
      </w:r>
      <w:r w:rsidR="006A72A6">
        <w:t xml:space="preserve">                                                                                                                                       </w:t>
      </w:r>
      <w:r>
        <w:t>Bo para te tłoki wciąż tłoczy i tłoczy,,</w:t>
      </w:r>
      <w:r w:rsidR="006A72A6">
        <w:t xml:space="preserve">                                                                                                                                  </w:t>
      </w:r>
      <w:r>
        <w:t xml:space="preserve"> I koła turkocą, i puka, i stuka to: </w:t>
      </w:r>
      <w:r w:rsidR="006A72A6">
        <w:t xml:space="preserve">                                                                                                                                 </w:t>
      </w:r>
      <w:r>
        <w:t>Tak to to, tak to to, tak to to, tak to to</w:t>
      </w:r>
    </w:p>
    <w:sectPr w:rsidR="0062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3A"/>
    <w:rsid w:val="002E0933"/>
    <w:rsid w:val="00625520"/>
    <w:rsid w:val="006A72A6"/>
    <w:rsid w:val="006D203A"/>
    <w:rsid w:val="00A0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2</cp:revision>
  <dcterms:created xsi:type="dcterms:W3CDTF">2020-04-03T11:28:00Z</dcterms:created>
  <dcterms:modified xsi:type="dcterms:W3CDTF">2020-04-03T11:28:00Z</dcterms:modified>
</cp:coreProperties>
</file>