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C1" w:rsidRDefault="00AE0437">
      <w:r>
        <w:t xml:space="preserve">Witam Kochani, w załączeniu przesyłam 3 karty pracy. Oblicz i pokoloruj według instrukcji. Miłej zabawy. Pozdrawiam Pani </w:t>
      </w:r>
      <w:proofErr w:type="spellStart"/>
      <w:r>
        <w:t>Walendzik</w:t>
      </w:r>
      <w:proofErr w:type="spellEnd"/>
      <w:r>
        <w:t>.</w:t>
      </w:r>
    </w:p>
    <w:p w:rsidR="00AE0437" w:rsidRDefault="00AE0437">
      <w:r>
        <w:rPr>
          <w:noProof/>
          <w:lang w:eastAsia="pl-PL"/>
        </w:rPr>
        <w:drawing>
          <wp:inline distT="0" distB="0" distL="0" distR="0" wp14:anchorId="356D1B5F" wp14:editId="3607C1B2">
            <wp:extent cx="5760720" cy="8149930"/>
            <wp:effectExtent l="0" t="0" r="0" b="3810"/>
            <wp:docPr id="1" name="Obraz 1" descr="BLOG EDUKACYJNY DLA DZIECI: KOLOROWANKI MATEMA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G EDUKACYJNY DLA DZIECI: KOLOROWANKI MATEMATYCZ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437" w:rsidRDefault="00AE0437">
      <w:r>
        <w:rPr>
          <w:noProof/>
          <w:lang w:eastAsia="pl-PL"/>
        </w:rPr>
        <w:lastRenderedPageBreak/>
        <w:drawing>
          <wp:inline distT="0" distB="0" distL="0" distR="0" wp14:anchorId="3FEB15D6" wp14:editId="5ABEB256">
            <wp:extent cx="5760720" cy="8149930"/>
            <wp:effectExtent l="0" t="0" r="0" b="3810"/>
            <wp:docPr id="2" name="Obraz 2" descr="BLOG EDUKACYJNY DLA DZIECI: KOLOROWANKI MATEMA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G EDUKACYJNY DLA DZIECI: KOLOROWANKI MATEMATYCZ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AE0437" w:rsidRDefault="00AE0437">
      <w:r>
        <w:rPr>
          <w:noProof/>
          <w:lang w:eastAsia="pl-PL"/>
        </w:rPr>
        <w:lastRenderedPageBreak/>
        <w:drawing>
          <wp:inline distT="0" distB="0" distL="0" distR="0" wp14:anchorId="5C179289" wp14:editId="47EB8819">
            <wp:extent cx="5760720" cy="8167097"/>
            <wp:effectExtent l="0" t="0" r="0" b="5715"/>
            <wp:docPr id="3" name="Obraz 3" descr="KOLOROWANKI MATEMATYCZNE | Division facts, Math activit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I MATEMATYCZNE | Division facts, Math activiti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0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37"/>
    <w:rsid w:val="00AE0437"/>
    <w:rsid w:val="00E3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2020-04-03T11:19:00Z</dcterms:created>
  <dcterms:modified xsi:type="dcterms:W3CDTF">2020-04-03T11:23:00Z</dcterms:modified>
</cp:coreProperties>
</file>