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1525" w:rsidRDefault="00C17A2A">
      <w:r>
        <w:t>Wszyscy lubimy Królika Wielkanocnego. Zobacz jaki on słodki i czeka na kolory od Ciebie. Pokoloruj jego świat. Miłej zabawy!</w:t>
      </w:r>
    </w:p>
    <w:p w:rsidR="00C17A2A" w:rsidRDefault="00C17A2A">
      <w:bookmarkStart w:id="0" w:name="_GoBack"/>
      <w:r>
        <w:rPr>
          <w:noProof/>
          <w:lang w:eastAsia="pl-PL"/>
        </w:rPr>
        <w:drawing>
          <wp:inline distT="0" distB="0" distL="0" distR="0" wp14:anchorId="74F83AC4" wp14:editId="2CD6AB4C">
            <wp:extent cx="6134100" cy="7010400"/>
            <wp:effectExtent l="0" t="0" r="0" b="0"/>
            <wp:docPr id="6" name="Obraz 6" descr="Wielkanoc | Darmowe kolorowank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Wielkanoc | Darmowe kolorowanki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6134100" cy="701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rPr>
          <w:noProof/>
          <w:lang w:eastAsia="pl-PL"/>
        </w:rPr>
        <mc:AlternateContent>
          <mc:Choice Requires="wps">
            <w:drawing>
              <wp:inline distT="0" distB="0" distL="0" distR="0" wp14:anchorId="461533A2" wp14:editId="366AB3AE">
                <wp:extent cx="304800" cy="304800"/>
                <wp:effectExtent l="0" t="0" r="0" b="0"/>
                <wp:docPr id="2" name="AutoShape 2" descr="Krolik Wielkanocny Kolorowank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2" o:spid="_x0000_s1026" alt="Opis: Krolik Wielkanocny Kolorowanka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  <w:lang w:eastAsia="pl-PL"/>
        </w:rPr>
        <mc:AlternateContent>
          <mc:Choice Requires="wps">
            <w:drawing>
              <wp:inline distT="0" distB="0" distL="0" distR="0" wp14:anchorId="51BE0CBC" wp14:editId="02FB5B79">
                <wp:extent cx="304800" cy="304800"/>
                <wp:effectExtent l="0" t="0" r="0" b="0"/>
                <wp:docPr id="1" name="AutoShape 1" descr="Krolik Wielkanocny Kolorowank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AutoShape 1" o:spid="_x0000_s1026" alt="Opis: Krolik Wielkanocny Kolorowanka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" filled="f" stroked="f">
                <o:lock v:ext="edit" aspectratio="t"/>
                <w10:anchorlock/>
              </v:rect>
            </w:pict>
          </mc:Fallback>
        </mc:AlternateContent>
      </w:r>
    </w:p>
    <w:sectPr w:rsidR="00C17A2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7A2A"/>
    <w:rsid w:val="00571525"/>
    <w:rsid w:val="00C17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C17A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17A2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C17A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17A2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18</Words>
  <Characters>111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krzysztof walendzik</dc:creator>
  <cp:lastModifiedBy>krzysztof walendzik</cp:lastModifiedBy>
  <cp:revision>1</cp:revision>
  <dcterms:created xsi:type="dcterms:W3CDTF">2020-03-31T17:49:00Z</dcterms:created>
  <dcterms:modified xsi:type="dcterms:W3CDTF">2020-03-31T17:55:00Z</dcterms:modified>
</cp:coreProperties>
</file>