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AC528" w14:textId="21624286" w:rsidR="009D6225" w:rsidRDefault="00D747D4"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Informacja dla Rodziców dzieci z oddziału przedszkolnego i klas I -</w:t>
      </w:r>
      <w:r>
        <w:rPr>
          <w:b/>
          <w:bCs/>
          <w:sz w:val="28"/>
          <w:szCs w:val="28"/>
        </w:rPr>
        <w:t xml:space="preserve"> VIII.</w:t>
      </w:r>
    </w:p>
    <w:p w14:paraId="63AA5B82" w14:textId="77777777" w:rsidR="009D6225" w:rsidRDefault="009D6225">
      <w:pPr>
        <w:spacing w:line="360" w:lineRule="auto"/>
        <w:rPr>
          <w:rFonts w:hint="eastAsia"/>
          <w:b/>
          <w:bCs/>
          <w:sz w:val="28"/>
          <w:szCs w:val="28"/>
        </w:rPr>
      </w:pPr>
    </w:p>
    <w:p w14:paraId="19856B1D" w14:textId="77777777" w:rsidR="009D6225" w:rsidRDefault="00D747D4">
      <w:pPr>
        <w:spacing w:line="360" w:lineRule="auto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Drodzy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Rodzice</w:t>
      </w:r>
    </w:p>
    <w:p w14:paraId="2E6AE5B1" w14:textId="77777777" w:rsidR="009D6225" w:rsidRDefault="00D747D4"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sz w:val="28"/>
          <w:szCs w:val="28"/>
        </w:rPr>
        <w:t>Macie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Państwo możliwość zgłoszenia dziecka do przeprowadzenia bezpłatnego przeglądu jamy ustnej pod kątem wskazań do leczenia stomatologicznego i </w:t>
      </w:r>
      <w:r>
        <w:rPr>
          <w:sz w:val="28"/>
          <w:szCs w:val="28"/>
        </w:rPr>
        <w:t>ortodontycznego w Dentobusie.</w:t>
      </w:r>
    </w:p>
    <w:p w14:paraId="55FA8CF1" w14:textId="77777777" w:rsidR="009D6225" w:rsidRDefault="00D747D4"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sz w:val="28"/>
          <w:szCs w:val="28"/>
        </w:rPr>
        <w:t>(w Dentobusie nie będzie prowadzone leczenie zębów).</w:t>
      </w:r>
    </w:p>
    <w:p w14:paraId="07FDEAFF" w14:textId="77777777" w:rsidR="009D6225" w:rsidRDefault="00D747D4"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Zainteresowani proszeni są uzupełnienie oświadczenia, które będzie przekazane w dniu przyjazdu Dentobusa do Żelaznej. </w:t>
      </w:r>
    </w:p>
    <w:p w14:paraId="332CEC43" w14:textId="77777777" w:rsidR="009D6225" w:rsidRDefault="00D747D4">
      <w:pPr>
        <w:spacing w:line="360" w:lineRule="auto"/>
        <w:rPr>
          <w:rFonts w:hint="eastAsia"/>
        </w:rPr>
      </w:pPr>
      <w:r>
        <w:rPr>
          <w:sz w:val="28"/>
          <w:szCs w:val="28"/>
        </w:rPr>
        <w:t>Ostateczny termin podjęcia decyzji 26 lutego 2021 rok</w:t>
      </w:r>
      <w:r>
        <w:rPr>
          <w:sz w:val="28"/>
          <w:szCs w:val="28"/>
        </w:rPr>
        <w:t>u.</w:t>
      </w:r>
    </w:p>
    <w:p w14:paraId="5D70A5F2" w14:textId="77777777" w:rsidR="009D6225" w:rsidRDefault="00D747D4"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sz w:val="28"/>
          <w:szCs w:val="28"/>
        </w:rPr>
        <w:t>(proszę przekazać informację o podjęciu decyzji wychowawcy klasy)</w:t>
      </w:r>
    </w:p>
    <w:p w14:paraId="459B2C6D" w14:textId="77777777" w:rsidR="009D6225" w:rsidRDefault="00D747D4">
      <w:pPr>
        <w:spacing w:line="360" w:lineRule="auto"/>
        <w:rPr>
          <w:rFonts w:hint="eastAsia"/>
        </w:rPr>
      </w:pPr>
      <w:r>
        <w:rPr>
          <w:sz w:val="28"/>
          <w:szCs w:val="28"/>
        </w:rPr>
        <w:t>O ewentualnym terminie i miejscu przyjazdu Dentobusa poinformujemy Państwa telefonicznie (planowany termin – marzec 2021r.)</w:t>
      </w:r>
    </w:p>
    <w:sectPr w:rsidR="009D6225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25"/>
    <w:rsid w:val="000825AE"/>
    <w:rsid w:val="009D6225"/>
    <w:rsid w:val="00D7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DA5DBE"/>
  <w15:docId w15:val="{E2D6C90D-170B-6941-885A-0B2A315E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588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Paulina Płuciennik-Mulinek</cp:lastModifiedBy>
  <cp:revision>2</cp:revision>
  <dcterms:created xsi:type="dcterms:W3CDTF">2021-02-22T17:35:00Z</dcterms:created>
  <dcterms:modified xsi:type="dcterms:W3CDTF">2021-02-22T17:35:00Z</dcterms:modified>
  <dc:language>pl-PL</dc:language>
</cp:coreProperties>
</file>