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AEC3" w14:textId="2A668EA1" w:rsidR="00B664E6" w:rsidRDefault="007B5782">
      <w:r>
        <w:t xml:space="preserve">Julka </w:t>
      </w:r>
    </w:p>
    <w:p w14:paraId="7EBA728D" w14:textId="4DD10D79" w:rsidR="007B5782" w:rsidRDefault="007B5782">
      <w:r>
        <w:rPr>
          <w:noProof/>
        </w:rPr>
        <w:drawing>
          <wp:inline distT="0" distB="0" distL="0" distR="0" wp14:anchorId="67FEC667" wp14:editId="77C6C96F">
            <wp:extent cx="5296230" cy="9074785"/>
            <wp:effectExtent l="0" t="3493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15924" cy="91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5782" w:rsidSect="007B57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82"/>
    <w:rsid w:val="007B5782"/>
    <w:rsid w:val="009A6E0E"/>
    <w:rsid w:val="00B6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24BD"/>
  <w15:chartTrackingRefBased/>
  <w15:docId w15:val="{81A39BEA-958F-45EE-8E78-B7621999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P</dc:creator>
  <cp:keywords/>
  <dc:description/>
  <cp:lastModifiedBy>D P</cp:lastModifiedBy>
  <cp:revision>3</cp:revision>
  <dcterms:created xsi:type="dcterms:W3CDTF">2021-04-26T15:34:00Z</dcterms:created>
  <dcterms:modified xsi:type="dcterms:W3CDTF">2021-04-26T16:11:00Z</dcterms:modified>
</cp:coreProperties>
</file>