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B30F5" w14:textId="3F904EB6" w:rsidR="0060068E" w:rsidRDefault="00263406">
      <w:r>
        <w:t xml:space="preserve">Wiktoria </w:t>
      </w:r>
    </w:p>
    <w:p w14:paraId="64D9F787" w14:textId="58CFDFDA" w:rsidR="00263406" w:rsidRDefault="00263406">
      <w:r>
        <w:rPr>
          <w:noProof/>
        </w:rPr>
        <w:drawing>
          <wp:inline distT="0" distB="0" distL="0" distR="0" wp14:anchorId="39CB80FE" wp14:editId="4F205F19">
            <wp:extent cx="5715000" cy="762000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9628E1" w14:textId="77777777" w:rsidR="00263406" w:rsidRDefault="00263406"/>
    <w:sectPr w:rsidR="002634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406"/>
    <w:rsid w:val="00263406"/>
    <w:rsid w:val="0060068E"/>
    <w:rsid w:val="00D1448E"/>
    <w:rsid w:val="00DE0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79191"/>
  <w15:chartTrackingRefBased/>
  <w15:docId w15:val="{DFE51F24-F2CA-47EF-8B63-AB3035EA3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P</dc:creator>
  <cp:keywords/>
  <dc:description/>
  <cp:lastModifiedBy>D P</cp:lastModifiedBy>
  <cp:revision>5</cp:revision>
  <dcterms:created xsi:type="dcterms:W3CDTF">2021-04-18T07:31:00Z</dcterms:created>
  <dcterms:modified xsi:type="dcterms:W3CDTF">2021-04-26T16:12:00Z</dcterms:modified>
</cp:coreProperties>
</file>